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A9" w:rsidRPr="001D2F0A" w:rsidRDefault="001D2F0A" w:rsidP="000A48A9">
      <w:pPr>
        <w:widowControl/>
        <w:ind w:firstLine="0"/>
        <w:jc w:val="right"/>
        <w:rPr>
          <w:rFonts w:ascii="Times New Roman" w:hAnsi="Times New Roman" w:cs="Times New Roman"/>
          <w:color w:val="FF0000"/>
        </w:rPr>
      </w:pPr>
      <w:r w:rsidRPr="001D2F0A">
        <w:rPr>
          <w:rFonts w:ascii="Times New Roman" w:hAnsi="Times New Roman" w:cs="Times New Roman"/>
          <w:color w:val="FF0000"/>
        </w:rPr>
        <w:t>РЕКОМЕНДУЕМЫЙ ОБРАЗЕЦ</w:t>
      </w:r>
    </w:p>
    <w:p w:rsidR="000A48A9" w:rsidRPr="00163690" w:rsidRDefault="000A48A9" w:rsidP="000A48A9">
      <w:pPr>
        <w:widowControl/>
        <w:ind w:firstLine="5200"/>
        <w:rPr>
          <w:rFonts w:ascii="Times New Roman" w:hAnsi="Times New Roman" w:cs="Times New Roman"/>
          <w:color w:val="000000"/>
          <w:sz w:val="22"/>
          <w:szCs w:val="22"/>
        </w:rPr>
      </w:pPr>
    </w:p>
    <w:p w:rsidR="000A48A9" w:rsidRPr="00163690" w:rsidRDefault="000A48A9" w:rsidP="000A48A9">
      <w:pPr>
        <w:widowControl/>
        <w:ind w:left="4962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  <w:sz w:val="22"/>
          <w:szCs w:val="22"/>
        </w:rPr>
        <w:t>Федеральн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891298">
        <w:rPr>
          <w:rFonts w:ascii="Times New Roman" w:hAnsi="Times New Roman" w:cs="Times New Roman"/>
          <w:sz w:val="22"/>
          <w:szCs w:val="22"/>
        </w:rPr>
        <w:t xml:space="preserve"> служб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891298">
        <w:rPr>
          <w:rFonts w:ascii="Times New Roman" w:hAnsi="Times New Roman" w:cs="Times New Roman"/>
          <w:sz w:val="22"/>
          <w:szCs w:val="22"/>
        </w:rPr>
        <w:t xml:space="preserve"> по экологическому,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298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0A48A9" w:rsidRDefault="000A48A9" w:rsidP="000A48A9">
      <w:pPr>
        <w:spacing w:line="360" w:lineRule="auto"/>
      </w:pPr>
    </w:p>
    <w:p w:rsidR="000A48A9" w:rsidRPr="00C24A19" w:rsidRDefault="000A48A9" w:rsidP="000A48A9">
      <w:pPr>
        <w:pStyle w:val="a4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48A9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предоставлении сведений о конкретной лицензии</w:t>
      </w:r>
    </w:p>
    <w:p w:rsidR="00F75655" w:rsidRPr="000A48A9" w:rsidRDefault="00F75655" w:rsidP="00F75655">
      <w:pPr>
        <w:rPr>
          <w:b/>
        </w:rPr>
      </w:pPr>
    </w:p>
    <w:p w:rsidR="00F75655" w:rsidRPr="000A48A9" w:rsidRDefault="00F75655" w:rsidP="00152018">
      <w:pPr>
        <w:pStyle w:val="a4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48A9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1D2F0A" w:rsidRPr="00EB32B4" w:rsidRDefault="001D2F0A" w:rsidP="00152018">
      <w:pPr>
        <w:pStyle w:val="a4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1D2F0A" w:rsidRPr="009649C1" w:rsidRDefault="001D2F0A" w:rsidP="00152018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Полное наименование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Общество с ограниченной ответственностью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:rsidR="001D2F0A" w:rsidRPr="009649C1" w:rsidRDefault="001D2F0A" w:rsidP="00152018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ООО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1D2F0A" w:rsidRPr="009649C1" w:rsidRDefault="001D2F0A" w:rsidP="00152018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Фирменное наименование 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1D2F0A" w:rsidRPr="009649C1" w:rsidRDefault="001D2F0A" w:rsidP="00152018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Организационно-правовая форма _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2"/>
          <w:szCs w:val="22"/>
        </w:rPr>
        <w:t>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1D2F0A" w:rsidRPr="00853DFA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юридического лица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оф. 105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D2F0A" w:rsidRDefault="001D2F0A" w:rsidP="00152018">
      <w:pPr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ИНН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7212345678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,</w:t>
      </w:r>
      <w:r w:rsidRP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D2F0A" w:rsidRPr="007B7476" w:rsidRDefault="001D2F0A" w:rsidP="00152018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1017212345678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свидетельство серия 72 № 123456 выдано ИФНС России по г. Тюмени 01.10.2020</w:t>
      </w:r>
    </w:p>
    <w:p w:rsidR="001D2F0A" w:rsidRDefault="001D2F0A" w:rsidP="00152018">
      <w:pPr>
        <w:pStyle w:val="a4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2F0A" w:rsidRPr="0027509A" w:rsidRDefault="001D2F0A" w:rsidP="00152018">
      <w:pPr>
        <w:pStyle w:val="a4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1D2F0A" w:rsidRPr="00834CF9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Ф.И.О., дата рождения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Иванов Иван Иванович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D2F0A" w:rsidRPr="00834CF9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Данные документа, удостоверяющего личность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паспорт серия 72 10 № 123456, выдан ОУФМС России по Тюменской области 21.04.2010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D2F0A" w:rsidRPr="00834CF9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625000, г. Тюмень, ул. Энергетиков,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д. 1, кв. 39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D2F0A" w:rsidRPr="00834CF9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7212345678, свидетельство серия 72 №123456 выдано ИФНС России по г. Тюмени 01.10.2020</w:t>
      </w:r>
    </w:p>
    <w:p w:rsidR="00F75655" w:rsidRPr="001D2F0A" w:rsidRDefault="001D2F0A" w:rsidP="00152018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ОГРНИП 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6772B4">
        <w:rPr>
          <w:rFonts w:ascii="Times New Roman" w:hAnsi="Times New Roman"/>
          <w:sz w:val="22"/>
          <w:szCs w:val="22"/>
          <w:u w:val="single"/>
        </w:rPr>
        <w:t>101722345678910</w:t>
      </w:r>
      <w:r>
        <w:rPr>
          <w:rFonts w:ascii="Times New Roman" w:hAnsi="Times New Roman"/>
          <w:sz w:val="22"/>
          <w:szCs w:val="22"/>
          <w:u w:val="single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  </w:t>
      </w:r>
    </w:p>
    <w:p w:rsidR="000A48A9" w:rsidRDefault="000A48A9" w:rsidP="00152018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1D2F0A" w:rsidRPr="00F04C53" w:rsidRDefault="000A48A9" w:rsidP="00152018">
      <w:pPr>
        <w:widowControl/>
        <w:tabs>
          <w:tab w:val="left" w:pos="5100"/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Прошу предостав</w:t>
      </w:r>
      <w:r>
        <w:rPr>
          <w:rFonts w:ascii="Times New Roman" w:hAnsi="Times New Roman" w:cs="Times New Roman"/>
          <w:sz w:val="22"/>
          <w:szCs w:val="22"/>
        </w:rPr>
        <w:t>ить выписку из реестра лицензий</w:t>
      </w:r>
      <w:r w:rsidRPr="00C24A19">
        <w:rPr>
          <w:rFonts w:ascii="Times New Roman" w:hAnsi="Times New Roman" w:cs="Times New Roman"/>
          <w:sz w:val="22"/>
          <w:szCs w:val="22"/>
        </w:rPr>
        <w:t xml:space="preserve"> в отношении лицензии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</w:rPr>
        <w:t>от "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01 </w:t>
      </w:r>
      <w:proofErr w:type="gramStart"/>
      <w:r w:rsidR="001D2F0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" 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03</w:t>
      </w:r>
      <w:proofErr w:type="gramEnd"/>
      <w:r w:rsidR="001D2F0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2015 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г. N </w:t>
      </w:r>
      <w:r w:rsidR="001D2F0A"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ПМ-57-012345,</w:t>
      </w:r>
      <w:r w:rsidR="001D2F0A" w:rsidRPr="001D2F0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предоставленную </w:t>
      </w:r>
      <w:r w:rsidR="001D2F0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 Северо-Уральским упра</w:t>
      </w:r>
      <w:r w:rsidR="001D2F0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влениям </w:t>
      </w:r>
      <w:proofErr w:type="spellStart"/>
      <w:r w:rsidR="001D2F0A">
        <w:rPr>
          <w:rFonts w:ascii="Times New Roman" w:hAnsi="Times New Roman" w:cs="Times New Roman"/>
          <w:color w:val="000000"/>
          <w:sz w:val="22"/>
          <w:szCs w:val="22"/>
          <w:u w:val="single"/>
        </w:rPr>
        <w:t>Ростехнадзора</w:t>
      </w:r>
      <w:proofErr w:type="spellEnd"/>
      <w:r w:rsidR="001D2F0A" w:rsidRPr="001D2F0A">
        <w:rPr>
          <w:rFonts w:ascii="Times New Roman" w:hAnsi="Times New Roman" w:cs="Times New Roman"/>
          <w:color w:val="000000"/>
          <w:sz w:val="22"/>
          <w:szCs w:val="22"/>
        </w:rPr>
        <w:t>___________</w:t>
      </w:r>
    </w:p>
    <w:p w:rsidR="001D2F0A" w:rsidRPr="00F04C53" w:rsidRDefault="001D2F0A" w:rsidP="00152018">
      <w:pPr>
        <w:widowControl/>
        <w:spacing w:after="120"/>
        <w:ind w:firstLine="1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>(орган, выдавший лицензию)</w:t>
      </w:r>
    </w:p>
    <w:p w:rsidR="001D2F0A" w:rsidRDefault="001D2F0A" w:rsidP="00152018">
      <w:pPr>
        <w:widowControl/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1D2F0A" w:rsidRPr="00F04C53" w:rsidRDefault="001D2F0A" w:rsidP="00152018">
      <w:pPr>
        <w:widowControl/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A48A9" w:rsidRPr="000A48A9" w:rsidRDefault="00F75655" w:rsidP="00152018">
      <w:pPr>
        <w:pStyle w:val="a4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A48A9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1D2F0A" w:rsidRPr="00AD5228" w:rsidRDefault="001D2F0A" w:rsidP="00152018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1D2F0A" w:rsidRPr="001D2F0A" w:rsidRDefault="001D2F0A" w:rsidP="00152018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Почтовый адрес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625000</w:t>
      </w:r>
      <w:r w:rsidRPr="001D2F0A">
        <w:rPr>
          <w:rFonts w:ascii="Times New Roman" w:hAnsi="Times New Roman" w:cs="Times New Roman"/>
          <w:sz w:val="22"/>
          <w:szCs w:val="22"/>
          <w:u w:val="single"/>
        </w:rPr>
        <w:t xml:space="preserve">, г. Тюмень, ул. Тюменская, д. 25, оф. 105                                      </w:t>
      </w:r>
      <w:r w:rsidRPr="001D2F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2F0A" w:rsidRPr="001D2F0A" w:rsidRDefault="001D2F0A" w:rsidP="00152018">
      <w:pPr>
        <w:widowControl/>
        <w:tabs>
          <w:tab w:val="left" w:pos="4100"/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D2F0A">
        <w:rPr>
          <w:rFonts w:ascii="Times New Roman" w:hAnsi="Times New Roman" w:cs="Times New Roman"/>
          <w:sz w:val="22"/>
          <w:szCs w:val="22"/>
        </w:rPr>
        <w:t>Телефон</w:t>
      </w:r>
      <w:proofErr w:type="gramStart"/>
      <w:r w:rsidRPr="001D2F0A">
        <w:rPr>
          <w:rFonts w:ascii="Times New Roman" w:hAnsi="Times New Roman" w:cs="Times New Roman"/>
          <w:sz w:val="22"/>
          <w:szCs w:val="22"/>
        </w:rPr>
        <w:t xml:space="preserve"> </w:t>
      </w:r>
      <w:r w:rsidRPr="001D2F0A">
        <w:rPr>
          <w:rFonts w:ascii="Times New Roman" w:hAnsi="Times New Roman" w:cs="Times New Roman"/>
          <w:sz w:val="22"/>
          <w:szCs w:val="22"/>
          <w:u w:val="single"/>
        </w:rPr>
        <w:t>  (</w:t>
      </w:r>
      <w:proofErr w:type="gramEnd"/>
      <w:r w:rsidRPr="001D2F0A">
        <w:rPr>
          <w:rFonts w:ascii="Times New Roman" w:hAnsi="Times New Roman" w:cs="Times New Roman"/>
          <w:sz w:val="22"/>
          <w:szCs w:val="22"/>
          <w:u w:val="single"/>
        </w:rPr>
        <w:t>3452) 72-00-00  </w:t>
      </w:r>
      <w:r w:rsidRPr="001D2F0A">
        <w:rPr>
          <w:rFonts w:ascii="Times New Roman" w:hAnsi="Times New Roman" w:cs="Times New Roman"/>
          <w:sz w:val="22"/>
          <w:szCs w:val="22"/>
        </w:rPr>
        <w:t xml:space="preserve">  факс (при наличии) </w:t>
      </w:r>
      <w:r w:rsidRPr="001D2F0A">
        <w:rPr>
          <w:rFonts w:ascii="Times New Roman" w:hAnsi="Times New Roman" w:cs="Times New Roman"/>
          <w:sz w:val="22"/>
          <w:szCs w:val="22"/>
          <w:u w:val="single"/>
        </w:rPr>
        <w:t xml:space="preserve">                                                                                        </w:t>
      </w:r>
      <w:r w:rsidRPr="001D2F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2F0A" w:rsidRPr="001D2F0A" w:rsidRDefault="001D2F0A" w:rsidP="00152018">
      <w:pPr>
        <w:pStyle w:val="a4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D2F0A">
        <w:rPr>
          <w:rFonts w:ascii="Times New Roman" w:hAnsi="Times New Roman" w:cs="Times New Roman"/>
          <w:sz w:val="22"/>
          <w:szCs w:val="22"/>
        </w:rPr>
        <w:t xml:space="preserve">Адрес электронной почты (при </w:t>
      </w:r>
      <w:proofErr w:type="gramStart"/>
      <w:r w:rsidRPr="001D2F0A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1D2F0A">
        <w:rPr>
          <w:rFonts w:ascii="Times New Roman" w:hAnsi="Times New Roman" w:cs="Times New Roman"/>
          <w:sz w:val="22"/>
          <w:szCs w:val="22"/>
          <w:u w:val="single"/>
        </w:rPr>
        <w:t> </w:t>
      </w:r>
      <w:hyperlink r:id="rId4" w:history="1">
        <w:proofErr w:type="gramEnd"/>
        <w:r w:rsidRPr="001D2F0A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ivanovii</w:t>
        </w:r>
        <w:r w:rsidRPr="001D2F0A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Pr="001D2F0A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mail</w:t>
        </w:r>
        <w:r w:rsidRPr="001D2F0A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1D2F0A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  <w:r w:rsidRPr="00E504B1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</w:rPr>
          <w:t>___________________________________</w:t>
        </w:r>
      </w:hyperlink>
    </w:p>
    <w:p w:rsidR="000A48A9" w:rsidRDefault="000A48A9" w:rsidP="00152018">
      <w:pPr>
        <w:spacing w:after="120"/>
      </w:pPr>
    </w:p>
    <w:p w:rsidR="001D2F0A" w:rsidRDefault="001D2F0A" w:rsidP="00152018">
      <w:pPr>
        <w:spacing w:after="120"/>
      </w:pPr>
    </w:p>
    <w:p w:rsidR="000A48A9" w:rsidRDefault="000A48A9" w:rsidP="00152018">
      <w:pPr>
        <w:pStyle w:val="a4"/>
        <w:spacing w:after="12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24A19">
        <w:rPr>
          <w:rFonts w:ascii="Times New Roman" w:hAnsi="Times New Roman" w:cs="Times New Roman"/>
          <w:sz w:val="22"/>
          <w:szCs w:val="22"/>
        </w:rPr>
        <w:lastRenderedPageBreak/>
        <w:t>Способ получения</w:t>
      </w:r>
      <w:r>
        <w:rPr>
          <w:rFonts w:ascii="Times New Roman" w:hAnsi="Times New Roman" w:cs="Times New Roman"/>
          <w:sz w:val="22"/>
          <w:szCs w:val="22"/>
        </w:rPr>
        <w:t xml:space="preserve"> документа, подтверждающего</w:t>
      </w:r>
      <w:r w:rsidRPr="00C24A19"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4A19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0A48A9" w:rsidRPr="00C24A19" w:rsidRDefault="000A48A9" w:rsidP="00152018">
      <w:pPr>
        <w:spacing w:after="12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673"/>
      </w:tblGrid>
      <w:tr w:rsidR="000A48A9" w:rsidTr="006E74CC">
        <w:trPr>
          <w:trHeight w:val="4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лицензирующем органе</w:t>
            </w:r>
          </w:p>
        </w:tc>
      </w:tr>
      <w:tr w:rsidR="000A48A9" w:rsidTr="006E74C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</w:tcPr>
          <w:p w:rsidR="000A48A9" w:rsidRPr="00C24A19" w:rsidRDefault="000A48A9" w:rsidP="00152018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A9" w:rsidTr="006E74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1D2F0A" w:rsidP="00152018">
            <w:pPr>
              <w:spacing w:after="120"/>
              <w:ind w:firstLine="0"/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17BAAA8" wp14:editId="404ECE7E">
                  <wp:simplePos x="0" y="0"/>
                  <wp:positionH relativeFrom="rightMargin">
                    <wp:posOffset>-136219</wp:posOffset>
                  </wp:positionH>
                  <wp:positionV relativeFrom="paragraph">
                    <wp:posOffset>60234</wp:posOffset>
                  </wp:positionV>
                  <wp:extent cx="185882" cy="219075"/>
                  <wp:effectExtent l="0" t="0" r="508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 на адрес электронной почты</w:t>
            </w:r>
          </w:p>
        </w:tc>
      </w:tr>
      <w:tr w:rsidR="000A48A9" w:rsidTr="006E74C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</w:tcPr>
          <w:p w:rsidR="000A48A9" w:rsidRPr="00C24A19" w:rsidRDefault="000A48A9" w:rsidP="00152018">
            <w:pPr>
              <w:spacing w:after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1968" w:rsidRPr="00B11968" w:rsidTr="006E74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0A48A9" w:rsidRPr="00B11968" w:rsidRDefault="000A48A9" w:rsidP="00152018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11968">
              <w:rPr>
                <w:rFonts w:ascii="Times New Roman" w:hAnsi="Times New Roman" w:cs="Times New Roman"/>
                <w:sz w:val="22"/>
                <w:szCs w:val="22"/>
              </w:rPr>
              <w:t xml:space="preserve">В форме электронного документа с использованием личного кабинета на </w:t>
            </w:r>
            <w:hyperlink r:id="rId6" w:history="1">
              <w:r w:rsidRPr="00B11968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ЕПГУ</w:t>
              </w:r>
            </w:hyperlink>
          </w:p>
        </w:tc>
      </w:tr>
      <w:tr w:rsidR="000A48A9" w:rsidTr="006E74C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</w:tcPr>
          <w:p w:rsidR="000A48A9" w:rsidRPr="00C24A19" w:rsidRDefault="000A48A9" w:rsidP="00152018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8A9" w:rsidTr="006E74CC">
        <w:trPr>
          <w:trHeight w:val="5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A9" w:rsidRDefault="000A48A9" w:rsidP="00152018">
            <w:pPr>
              <w:spacing w:after="120"/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0A48A9" w:rsidRPr="00C24A19" w:rsidRDefault="000A48A9" w:rsidP="00152018">
            <w:pPr>
              <w:pStyle w:val="a4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Почтовым отправлением</w:t>
            </w:r>
          </w:p>
        </w:tc>
      </w:tr>
    </w:tbl>
    <w:p w:rsidR="000A48A9" w:rsidRDefault="000A48A9" w:rsidP="00152018">
      <w:pPr>
        <w:ind w:firstLine="0"/>
        <w:rPr>
          <w:rFonts w:ascii="Times New Roman" w:hAnsi="Times New Roman" w:cs="Times New Roman"/>
        </w:rPr>
      </w:pPr>
    </w:p>
    <w:p w:rsidR="000A48A9" w:rsidRPr="00C24A19" w:rsidRDefault="000A48A9" w:rsidP="000A48A9">
      <w:pPr>
        <w:rPr>
          <w:rFonts w:ascii="Times New Roman" w:hAnsi="Times New Roman" w:cs="Times New Roman"/>
        </w:rPr>
      </w:pPr>
    </w:p>
    <w:p w:rsidR="000A48A9" w:rsidRPr="00C24A19" w:rsidRDefault="000A48A9" w:rsidP="000A48A9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C24A19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0A48A9" w:rsidRPr="00C24A19" w:rsidRDefault="000A48A9" w:rsidP="000A48A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0A48A9" w:rsidRPr="00C24A19" w:rsidRDefault="000A48A9" w:rsidP="000A48A9">
      <w:pPr>
        <w:rPr>
          <w:rFonts w:ascii="Times New Roman" w:eastAsia="Times New Roman" w:hAnsi="Times New Roman" w:cs="Times New Roman"/>
        </w:rPr>
      </w:pPr>
    </w:p>
    <w:p w:rsidR="001D2F0A" w:rsidRPr="00403828" w:rsidRDefault="001D2F0A" w:rsidP="001D2F0A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_________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961B26">
        <w:rPr>
          <w:rFonts w:ascii="Times New Roman" w:eastAsia="Times New Roman" w:hAnsi="Times New Roman" w:cs="Times New Roman"/>
          <w:sz w:val="22"/>
          <w:szCs w:val="22"/>
          <w:u w:val="single"/>
        </w:rPr>
        <w:t>Иванов И.И.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"___"__________ 20__ г.</w:t>
      </w:r>
    </w:p>
    <w:p w:rsidR="001D2F0A" w:rsidRDefault="001D2F0A" w:rsidP="001D2F0A">
      <w:pPr>
        <w:ind w:firstLine="0"/>
        <w:jc w:val="left"/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(дата)</w:t>
      </w:r>
    </w:p>
    <w:p w:rsidR="000A48A9" w:rsidRPr="00C24A19" w:rsidRDefault="000A48A9" w:rsidP="000A48A9">
      <w:pPr>
        <w:jc w:val="center"/>
        <w:rPr>
          <w:rFonts w:ascii="Times New Roman" w:eastAsia="Times New Roman" w:hAnsi="Times New Roman" w:cs="Times New Roman"/>
        </w:rPr>
      </w:pPr>
    </w:p>
    <w:p w:rsidR="000A48A9" w:rsidRPr="00C24A19" w:rsidRDefault="000A48A9" w:rsidP="000A48A9">
      <w:pPr>
        <w:ind w:firstLine="0"/>
        <w:jc w:val="left"/>
        <w:rPr>
          <w:rFonts w:ascii="Courier New" w:hAnsi="Courier New" w:cs="Courier New"/>
        </w:rPr>
      </w:pPr>
    </w:p>
    <w:p w:rsidR="000A48A9" w:rsidRPr="00C24A19" w:rsidRDefault="000A48A9" w:rsidP="000A48A9">
      <w:pPr>
        <w:rPr>
          <w:rFonts w:ascii="Times New Roman" w:hAnsi="Times New Roman" w:cs="Times New Roman"/>
        </w:rPr>
      </w:pPr>
    </w:p>
    <w:p w:rsidR="00412ADB" w:rsidRDefault="00412ADB" w:rsidP="000A48A9">
      <w:pPr>
        <w:pStyle w:val="a4"/>
        <w:spacing w:line="360" w:lineRule="auto"/>
        <w:jc w:val="both"/>
      </w:pPr>
    </w:p>
    <w:sectPr w:rsidR="00412ADB" w:rsidSect="000A48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81"/>
    <w:rsid w:val="00003127"/>
    <w:rsid w:val="00006E88"/>
    <w:rsid w:val="00014B50"/>
    <w:rsid w:val="00025370"/>
    <w:rsid w:val="000314EA"/>
    <w:rsid w:val="00034546"/>
    <w:rsid w:val="000571FD"/>
    <w:rsid w:val="0005765B"/>
    <w:rsid w:val="000657D8"/>
    <w:rsid w:val="000669A0"/>
    <w:rsid w:val="00067FC2"/>
    <w:rsid w:val="000760D4"/>
    <w:rsid w:val="000855EA"/>
    <w:rsid w:val="00092278"/>
    <w:rsid w:val="000A3D1B"/>
    <w:rsid w:val="000A48A9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018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2F0A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D6AF9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866C2"/>
    <w:rsid w:val="007941F0"/>
    <w:rsid w:val="007964DF"/>
    <w:rsid w:val="007A0809"/>
    <w:rsid w:val="007A1976"/>
    <w:rsid w:val="007A55B7"/>
    <w:rsid w:val="007B5C51"/>
    <w:rsid w:val="007C70F1"/>
    <w:rsid w:val="007E44DF"/>
    <w:rsid w:val="00802EBA"/>
    <w:rsid w:val="0081395B"/>
    <w:rsid w:val="00817426"/>
    <w:rsid w:val="008225B2"/>
    <w:rsid w:val="008270C3"/>
    <w:rsid w:val="008338DF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0CA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1968"/>
    <w:rsid w:val="00B14085"/>
    <w:rsid w:val="00B15757"/>
    <w:rsid w:val="00B23C34"/>
    <w:rsid w:val="00B35713"/>
    <w:rsid w:val="00B35EBD"/>
    <w:rsid w:val="00B377ED"/>
    <w:rsid w:val="00B602D3"/>
    <w:rsid w:val="00B63CC2"/>
    <w:rsid w:val="00B71192"/>
    <w:rsid w:val="00B72932"/>
    <w:rsid w:val="00B76F9D"/>
    <w:rsid w:val="00B855D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50EDF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15B81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04B1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75655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0B4DB-EAAA-4A5A-8846-DA2D21E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5655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75655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3"/>
    <w:uiPriority w:val="99"/>
    <w:rsid w:val="00F75655"/>
    <w:rPr>
      <w:b/>
      <w:bCs/>
      <w:color w:val="106BBE"/>
    </w:rPr>
  </w:style>
  <w:style w:type="table" w:styleId="a6">
    <w:name w:val="Table Grid"/>
    <w:basedOn w:val="a1"/>
    <w:uiPriority w:val="39"/>
    <w:rsid w:val="000A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2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990941/277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vanovii@mail.ru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5</cp:revision>
  <dcterms:created xsi:type="dcterms:W3CDTF">2022-02-28T06:51:00Z</dcterms:created>
  <dcterms:modified xsi:type="dcterms:W3CDTF">2022-02-28T07:08:00Z</dcterms:modified>
</cp:coreProperties>
</file>